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280C2" w14:textId="73ABEFD1" w:rsidR="00586A8E" w:rsidRDefault="004A41C0" w:rsidP="00C8543D">
      <w:pPr>
        <w:rPr>
          <w:b/>
          <w:u w:val="single"/>
          <w:lang w:val="en-GB"/>
        </w:rPr>
      </w:pPr>
      <w:r w:rsidRPr="004A41C0">
        <w:rPr>
          <w:b/>
          <w:noProof/>
          <w:lang w:val="en-GB"/>
        </w:rPr>
        <w:drawing>
          <wp:anchor distT="0" distB="0" distL="114300" distR="114300" simplePos="0" relativeHeight="251658240" behindDoc="0" locked="0" layoutInCell="1" allowOverlap="1" wp14:anchorId="6170F6A4" wp14:editId="1E2C791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59510" cy="1821180"/>
            <wp:effectExtent l="0" t="0" r="2540" b="7620"/>
            <wp:wrapThrough wrapText="bothSides">
              <wp:wrapPolygon edited="0">
                <wp:start x="0" y="0"/>
                <wp:lineTo x="0" y="21464"/>
                <wp:lineTo x="21292" y="21464"/>
                <wp:lineTo x="2129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28"/>
                    <a:stretch/>
                  </pic:blipFill>
                  <pic:spPr bwMode="auto">
                    <a:xfrm>
                      <a:off x="0" y="0"/>
                      <a:ext cx="1159510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63FC19" w14:textId="40920C2D" w:rsidR="00586A8E" w:rsidRDefault="00586A8E" w:rsidP="00586A8E">
      <w:pPr>
        <w:spacing w:after="0"/>
        <w:rPr>
          <w:b/>
          <w:sz w:val="24"/>
          <w:u w:val="single"/>
          <w:lang w:val="en-GB"/>
        </w:rPr>
      </w:pPr>
    </w:p>
    <w:p w14:paraId="28BFE81F" w14:textId="77777777" w:rsidR="004A41C0" w:rsidRDefault="004A41C0" w:rsidP="00C8543D">
      <w:pPr>
        <w:rPr>
          <w:b/>
          <w:sz w:val="28"/>
          <w:u w:val="single"/>
          <w:lang w:val="fr-FR"/>
        </w:rPr>
      </w:pPr>
    </w:p>
    <w:p w14:paraId="4938FBCC" w14:textId="77777777" w:rsidR="004A41C0" w:rsidRDefault="004A41C0" w:rsidP="00C8543D">
      <w:pPr>
        <w:rPr>
          <w:b/>
          <w:sz w:val="28"/>
          <w:u w:val="single"/>
          <w:lang w:val="fr-FR"/>
        </w:rPr>
      </w:pPr>
    </w:p>
    <w:p w14:paraId="22539EDA" w14:textId="6538A5AE" w:rsidR="00C8543D" w:rsidRPr="004A41C0" w:rsidRDefault="00586A8E" w:rsidP="00C8543D">
      <w:pPr>
        <w:rPr>
          <w:b/>
          <w:sz w:val="28"/>
          <w:u w:val="single"/>
          <w:lang w:val="en-US"/>
        </w:rPr>
      </w:pPr>
      <w:r w:rsidRPr="004A41C0">
        <w:rPr>
          <w:b/>
          <w:sz w:val="28"/>
          <w:u w:val="single"/>
          <w:lang w:val="en-US"/>
        </w:rPr>
        <w:t xml:space="preserve">Application </w:t>
      </w:r>
      <w:r w:rsidR="00A86373" w:rsidRPr="004A41C0">
        <w:rPr>
          <w:b/>
          <w:sz w:val="28"/>
          <w:u w:val="single"/>
          <w:lang w:val="en-US"/>
        </w:rPr>
        <w:t xml:space="preserve">Scientific </w:t>
      </w:r>
      <w:r w:rsidR="00B93A4B" w:rsidRPr="004A41C0">
        <w:rPr>
          <w:b/>
          <w:sz w:val="28"/>
          <w:u w:val="single"/>
          <w:lang w:val="en-US"/>
        </w:rPr>
        <w:t>Image Competition</w:t>
      </w:r>
    </w:p>
    <w:p w14:paraId="7D01C62B" w14:textId="77777777" w:rsidR="00A86373" w:rsidRPr="004A41C0" w:rsidRDefault="00A86373" w:rsidP="00DB69E9">
      <w:pPr>
        <w:jc w:val="both"/>
        <w:rPr>
          <w:sz w:val="2"/>
          <w:lang w:val="en-US"/>
        </w:rPr>
      </w:pPr>
    </w:p>
    <w:p w14:paraId="2D986760" w14:textId="77777777" w:rsidR="004A41C0" w:rsidRPr="004A41C0" w:rsidRDefault="004A41C0" w:rsidP="003E44EE">
      <w:pPr>
        <w:rPr>
          <w:sz w:val="2"/>
          <w:lang w:val="en-US"/>
        </w:rPr>
      </w:pPr>
    </w:p>
    <w:p w14:paraId="51A8AF4C" w14:textId="42C9E705" w:rsidR="00B93A4B" w:rsidRPr="004212D4" w:rsidRDefault="003E44EE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>First and Last Name:</w:t>
      </w:r>
    </w:p>
    <w:p w14:paraId="22E97CD1" w14:textId="2AADA34C" w:rsidR="003E44EE" w:rsidRPr="004212D4" w:rsidRDefault="00026A69" w:rsidP="003E44EE">
      <w:pPr>
        <w:rPr>
          <w:sz w:val="24"/>
          <w:lang w:val="en-GB"/>
        </w:rPr>
      </w:pPr>
      <w:r>
        <w:rPr>
          <w:sz w:val="24"/>
          <w:lang w:val="en-GB"/>
        </w:rPr>
        <w:t>Student/</w:t>
      </w:r>
      <w:r w:rsidR="003E44EE" w:rsidRPr="004212D4">
        <w:rPr>
          <w:sz w:val="24"/>
          <w:lang w:val="en-GB"/>
        </w:rPr>
        <w:t>PhD/</w:t>
      </w:r>
      <w:r w:rsidR="006413F5" w:rsidRPr="004212D4">
        <w:rPr>
          <w:sz w:val="24"/>
          <w:lang w:val="en-GB"/>
        </w:rPr>
        <w:t>P</w:t>
      </w:r>
      <w:r w:rsidR="003E44EE" w:rsidRPr="004212D4">
        <w:rPr>
          <w:sz w:val="24"/>
          <w:lang w:val="en-GB"/>
        </w:rPr>
        <w:t xml:space="preserve">ostdoc: </w:t>
      </w:r>
    </w:p>
    <w:p w14:paraId="726623AE" w14:textId="77777777" w:rsidR="003E44EE" w:rsidRPr="004212D4" w:rsidRDefault="006413F5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>Institute</w:t>
      </w:r>
      <w:r w:rsidR="003E44EE" w:rsidRPr="004212D4">
        <w:rPr>
          <w:sz w:val="24"/>
          <w:lang w:val="en-GB"/>
        </w:rPr>
        <w:t>:</w:t>
      </w:r>
    </w:p>
    <w:p w14:paraId="5373CE89" w14:textId="77777777" w:rsidR="003E44EE" w:rsidRPr="004212D4" w:rsidRDefault="003E44EE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 xml:space="preserve">Department: </w:t>
      </w:r>
    </w:p>
    <w:p w14:paraId="1CC72F38" w14:textId="77777777" w:rsidR="003E44EE" w:rsidRPr="004212D4" w:rsidRDefault="003E44EE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 xml:space="preserve">Group leader: </w:t>
      </w:r>
    </w:p>
    <w:p w14:paraId="206B3BD5" w14:textId="56B08242" w:rsidR="003E44EE" w:rsidRPr="004212D4" w:rsidRDefault="003E44EE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>Title of image (max 10 words):</w:t>
      </w:r>
    </w:p>
    <w:p w14:paraId="4C81F6D7" w14:textId="77777777" w:rsidR="00B93A4B" w:rsidRPr="004212D4" w:rsidRDefault="00B93A4B" w:rsidP="003E44EE">
      <w:pPr>
        <w:rPr>
          <w:sz w:val="24"/>
          <w:lang w:val="en-GB"/>
        </w:rPr>
      </w:pPr>
    </w:p>
    <w:p w14:paraId="3EFFA76B" w14:textId="77777777" w:rsidR="004212D4" w:rsidRPr="004212D4" w:rsidRDefault="004212D4" w:rsidP="003E44EE">
      <w:pPr>
        <w:rPr>
          <w:sz w:val="24"/>
          <w:lang w:val="en-GB"/>
        </w:rPr>
      </w:pPr>
    </w:p>
    <w:p w14:paraId="4CE30E9A" w14:textId="2F2F2733" w:rsidR="003E44EE" w:rsidRPr="004212D4" w:rsidRDefault="003E44EE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>Short description of image</w:t>
      </w:r>
      <w:r w:rsidR="006413F5" w:rsidRPr="004212D4">
        <w:rPr>
          <w:sz w:val="24"/>
          <w:lang w:val="en-GB"/>
        </w:rPr>
        <w:t xml:space="preserve"> (max 100 words):</w:t>
      </w:r>
    </w:p>
    <w:p w14:paraId="3C310C65" w14:textId="40B5480C" w:rsidR="00B93A4B" w:rsidRPr="004212D4" w:rsidRDefault="00B93A4B" w:rsidP="003E44EE">
      <w:pPr>
        <w:rPr>
          <w:sz w:val="24"/>
          <w:lang w:val="en-GB"/>
        </w:rPr>
      </w:pPr>
    </w:p>
    <w:p w14:paraId="0599C789" w14:textId="778877B5" w:rsidR="00B93A4B" w:rsidRPr="004212D4" w:rsidRDefault="00B93A4B" w:rsidP="003E44EE">
      <w:pPr>
        <w:rPr>
          <w:sz w:val="24"/>
          <w:lang w:val="en-GB"/>
        </w:rPr>
      </w:pPr>
    </w:p>
    <w:p w14:paraId="496549A6" w14:textId="4DC7388D" w:rsidR="00B93A4B" w:rsidRPr="004212D4" w:rsidRDefault="00B93A4B" w:rsidP="003E44EE">
      <w:pPr>
        <w:rPr>
          <w:sz w:val="24"/>
          <w:lang w:val="en-GB"/>
        </w:rPr>
      </w:pPr>
    </w:p>
    <w:p w14:paraId="6ED14B7E" w14:textId="77777777" w:rsidR="00B93A4B" w:rsidRPr="004212D4" w:rsidRDefault="00B93A4B" w:rsidP="003E44EE">
      <w:pPr>
        <w:rPr>
          <w:sz w:val="24"/>
          <w:lang w:val="en-GB"/>
        </w:rPr>
      </w:pPr>
    </w:p>
    <w:p w14:paraId="3F867BE7" w14:textId="77777777" w:rsidR="004212D4" w:rsidRPr="004212D4" w:rsidRDefault="004212D4" w:rsidP="003E44EE">
      <w:pPr>
        <w:rPr>
          <w:sz w:val="24"/>
          <w:lang w:val="en-GB"/>
        </w:rPr>
      </w:pPr>
    </w:p>
    <w:p w14:paraId="76E7A197" w14:textId="77777777" w:rsidR="004212D4" w:rsidRPr="004212D4" w:rsidRDefault="004212D4" w:rsidP="003E44EE">
      <w:pPr>
        <w:rPr>
          <w:sz w:val="24"/>
          <w:lang w:val="en-GB"/>
        </w:rPr>
      </w:pPr>
    </w:p>
    <w:p w14:paraId="3DB41AF0" w14:textId="254C305A" w:rsidR="004C0329" w:rsidRPr="004212D4" w:rsidRDefault="003218DA" w:rsidP="003E44EE">
      <w:pPr>
        <w:rPr>
          <w:sz w:val="24"/>
          <w:lang w:val="en-GB"/>
        </w:rPr>
      </w:pPr>
      <w:r w:rsidRPr="004212D4">
        <w:rPr>
          <w:sz w:val="24"/>
          <w:lang w:val="en-GB"/>
        </w:rPr>
        <w:t>I</w:t>
      </w:r>
      <w:r w:rsidR="003E44EE" w:rsidRPr="004212D4">
        <w:rPr>
          <w:sz w:val="24"/>
          <w:lang w:val="en-GB"/>
        </w:rPr>
        <w:t xml:space="preserve">nstrument used to produce </w:t>
      </w:r>
      <w:r w:rsidRPr="004212D4">
        <w:rPr>
          <w:sz w:val="24"/>
          <w:lang w:val="en-GB"/>
        </w:rPr>
        <w:t xml:space="preserve">the </w:t>
      </w:r>
      <w:r w:rsidR="003E44EE" w:rsidRPr="004212D4">
        <w:rPr>
          <w:sz w:val="24"/>
          <w:lang w:val="en-GB"/>
        </w:rPr>
        <w:t>image</w:t>
      </w:r>
      <w:r w:rsidR="006413F5" w:rsidRPr="004212D4">
        <w:rPr>
          <w:sz w:val="24"/>
          <w:lang w:val="en-GB"/>
        </w:rPr>
        <w:t>:</w:t>
      </w:r>
    </w:p>
    <w:sectPr w:rsidR="004C0329" w:rsidRPr="00421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401AA6"/>
    <w:multiLevelType w:val="hybridMultilevel"/>
    <w:tmpl w:val="F1E215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FCA46A4"/>
    <w:multiLevelType w:val="hybridMultilevel"/>
    <w:tmpl w:val="06AEAB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43D"/>
    <w:rsid w:val="00014867"/>
    <w:rsid w:val="00026A69"/>
    <w:rsid w:val="001D4B81"/>
    <w:rsid w:val="002231E8"/>
    <w:rsid w:val="00302A69"/>
    <w:rsid w:val="003218DA"/>
    <w:rsid w:val="003448C4"/>
    <w:rsid w:val="003E44EE"/>
    <w:rsid w:val="004212D4"/>
    <w:rsid w:val="004A41C0"/>
    <w:rsid w:val="004C0329"/>
    <w:rsid w:val="00586A8E"/>
    <w:rsid w:val="006413F5"/>
    <w:rsid w:val="007D2919"/>
    <w:rsid w:val="009A7519"/>
    <w:rsid w:val="00A76CD0"/>
    <w:rsid w:val="00A86373"/>
    <w:rsid w:val="00B33FBE"/>
    <w:rsid w:val="00B93A4B"/>
    <w:rsid w:val="00C8543D"/>
    <w:rsid w:val="00DB69E9"/>
    <w:rsid w:val="00DF644A"/>
    <w:rsid w:val="00F813B1"/>
    <w:rsid w:val="00F8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BBAE9"/>
  <w15:chartTrackingRefBased/>
  <w15:docId w15:val="{ED8F0260-0258-422B-93D8-F224A4E50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6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64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4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Erasmus MC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Lolli</dc:creator>
  <cp:keywords/>
  <dc:description/>
  <cp:lastModifiedBy>Arn Mignon</cp:lastModifiedBy>
  <cp:revision>8</cp:revision>
  <dcterms:created xsi:type="dcterms:W3CDTF">2020-09-28T16:10:00Z</dcterms:created>
  <dcterms:modified xsi:type="dcterms:W3CDTF">2022-11-03T08:24:00Z</dcterms:modified>
</cp:coreProperties>
</file>